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Номер счёта: 40702810529250002625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Валюта: RUR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Название: ООО "ИСК М-ЛЕВЕЛ"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ИНН: 5638073619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КПП: 563801001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Банк: ФИЛИАЛ "НИЖЕГОРОДСКИЙ" АО "АЛЬФА-БАНК"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БИК: 042202824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Кор. счёт: 30101810200000000824</w:t>
      </w:r>
    </w:p>
    <w:p w:rsidR="00270268" w:rsidRPr="00270268" w:rsidRDefault="00270268" w:rsidP="002702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Адрес получателя: улица Западная, д. 28, кв./оф. 2, Оренбургская область, р-н Оренбургский, село </w:t>
      </w:r>
      <w:proofErr w:type="spellStart"/>
      <w:r w:rsidRPr="0027026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Нежинка</w:t>
      </w:r>
      <w:proofErr w:type="spellEnd"/>
    </w:p>
    <w:p w:rsidR="008B700F" w:rsidRDefault="008B700F">
      <w:bookmarkStart w:id="0" w:name="_GoBack"/>
      <w:bookmarkEnd w:id="0"/>
    </w:p>
    <w:sectPr w:rsidR="008B7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22"/>
    <w:rsid w:val="00270268"/>
    <w:rsid w:val="008B700F"/>
    <w:rsid w:val="00FB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A3DAE-34C8-4A0B-A023-C7CADE5FB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HP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M-ISLAND</dc:creator>
  <cp:keywords/>
  <dc:description/>
  <cp:lastModifiedBy>M-ISLAND</cp:lastModifiedBy>
  <cp:revision>3</cp:revision>
  <dcterms:created xsi:type="dcterms:W3CDTF">2019-01-10T08:38:00Z</dcterms:created>
  <dcterms:modified xsi:type="dcterms:W3CDTF">2019-01-10T08:38:00Z</dcterms:modified>
</cp:coreProperties>
</file>